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0E6CC" w14:textId="40272D1B" w:rsidR="00D765D7" w:rsidRPr="0061067D" w:rsidRDefault="00F52FAC" w:rsidP="001A426D">
      <w:pPr>
        <w:rPr>
          <w:sz w:val="24"/>
          <w:szCs w:val="24"/>
          <w:lang w:val="lv-LV"/>
        </w:rPr>
      </w:pPr>
      <w:bookmarkStart w:id="0" w:name="_GoBack"/>
      <w:bookmarkEnd w:id="0"/>
      <w:r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</w:t>
      </w:r>
      <w:r w:rsidR="00167531">
        <w:rPr>
          <w:sz w:val="24"/>
          <w:szCs w:val="24"/>
          <w:lang w:val="lv-LV"/>
        </w:rPr>
        <w:t xml:space="preserve">Pielikums </w:t>
      </w:r>
      <w:r w:rsidR="00DF39D0">
        <w:rPr>
          <w:sz w:val="24"/>
          <w:szCs w:val="24"/>
          <w:lang w:val="lv-LV"/>
        </w:rPr>
        <w:t xml:space="preserve"> Nr.</w:t>
      </w:r>
      <w:r w:rsidR="00340293">
        <w:rPr>
          <w:sz w:val="24"/>
          <w:szCs w:val="24"/>
          <w:lang w:val="lv-LV"/>
        </w:rPr>
        <w:t>3</w:t>
      </w:r>
    </w:p>
    <w:p w14:paraId="55C2E32B" w14:textId="77777777" w:rsidR="00F52FAC" w:rsidRDefault="00F52FAC" w:rsidP="001A426D">
      <w:pPr>
        <w:rPr>
          <w:sz w:val="24"/>
          <w:szCs w:val="24"/>
          <w:lang w:val="lv-LV"/>
        </w:rPr>
      </w:pPr>
    </w:p>
    <w:p w14:paraId="3091D844" w14:textId="77777777" w:rsidR="00F52FAC" w:rsidRDefault="00F52FAC" w:rsidP="001A426D">
      <w:pPr>
        <w:rPr>
          <w:sz w:val="24"/>
          <w:szCs w:val="24"/>
          <w:lang w:val="lv-LV"/>
        </w:rPr>
      </w:pPr>
    </w:p>
    <w:p w14:paraId="662274E7" w14:textId="77777777" w:rsidR="00F52FAC" w:rsidRPr="00F52FAC" w:rsidRDefault="00F52FAC" w:rsidP="001A426D">
      <w:pPr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</w:t>
      </w:r>
      <w:r w:rsidRPr="00F52FAC">
        <w:rPr>
          <w:b/>
          <w:sz w:val="24"/>
          <w:szCs w:val="24"/>
          <w:lang w:val="lv-LV"/>
        </w:rPr>
        <w:t>Darba veikšanas grafiks</w:t>
      </w:r>
    </w:p>
    <w:p w14:paraId="52EBB7B4" w14:textId="77777777" w:rsidR="00F52FAC" w:rsidRPr="00F52FAC" w:rsidRDefault="00F52FAC" w:rsidP="001A426D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769"/>
        <w:gridCol w:w="1769"/>
        <w:gridCol w:w="1769"/>
        <w:gridCol w:w="1477"/>
      </w:tblGrid>
      <w:tr w:rsidR="00147FCC" w:rsidRPr="00F73C35" w14:paraId="44B91BB5" w14:textId="5B6FDDDA" w:rsidTr="00147FCC">
        <w:tc>
          <w:tcPr>
            <w:tcW w:w="2278" w:type="dxa"/>
            <w:tcBorders>
              <w:tl2br w:val="single" w:sz="4" w:space="0" w:color="auto"/>
            </w:tcBorders>
            <w:shd w:val="clear" w:color="auto" w:fill="auto"/>
          </w:tcPr>
          <w:p w14:paraId="37F362E9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 xml:space="preserve">                         Objekts</w:t>
            </w:r>
          </w:p>
        </w:tc>
        <w:tc>
          <w:tcPr>
            <w:tcW w:w="1769" w:type="dxa"/>
            <w:shd w:val="clear" w:color="auto" w:fill="auto"/>
          </w:tcPr>
          <w:p w14:paraId="0F265B6A" w14:textId="2250E79A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769" w:type="dxa"/>
            <w:shd w:val="clear" w:color="auto" w:fill="auto"/>
          </w:tcPr>
          <w:p w14:paraId="4D8DB205" w14:textId="458E0F60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769" w:type="dxa"/>
            <w:shd w:val="clear" w:color="auto" w:fill="auto"/>
          </w:tcPr>
          <w:p w14:paraId="4FF352B7" w14:textId="7014F809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  <w:tc>
          <w:tcPr>
            <w:tcW w:w="1477" w:type="dxa"/>
          </w:tcPr>
          <w:p w14:paraId="6D9EEAA8" w14:textId="2F1EE97A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Nedēļa, mēnesis</w:t>
            </w:r>
          </w:p>
        </w:tc>
      </w:tr>
      <w:tr w:rsidR="00147FCC" w:rsidRPr="00F73C35" w14:paraId="4B2002B3" w14:textId="049D0F8B" w:rsidTr="00147FCC">
        <w:tc>
          <w:tcPr>
            <w:tcW w:w="2278" w:type="dxa"/>
            <w:shd w:val="clear" w:color="auto" w:fill="auto"/>
          </w:tcPr>
          <w:p w14:paraId="0C68D7CF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LRDS „Ilūkste”</w:t>
            </w:r>
          </w:p>
        </w:tc>
        <w:tc>
          <w:tcPr>
            <w:tcW w:w="1769" w:type="dxa"/>
            <w:shd w:val="clear" w:color="auto" w:fill="auto"/>
          </w:tcPr>
          <w:p w14:paraId="2D2BC6A4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3703C07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3BB7FBC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1869F92D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4C388B46" w14:textId="3488F73C" w:rsidTr="00147FCC">
        <w:tc>
          <w:tcPr>
            <w:tcW w:w="2278" w:type="dxa"/>
            <w:shd w:val="clear" w:color="auto" w:fill="auto"/>
          </w:tcPr>
          <w:p w14:paraId="261457BC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NPS „Džūkste”</w:t>
            </w:r>
          </w:p>
        </w:tc>
        <w:tc>
          <w:tcPr>
            <w:tcW w:w="1769" w:type="dxa"/>
            <w:shd w:val="clear" w:color="auto" w:fill="auto"/>
          </w:tcPr>
          <w:p w14:paraId="75767E71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5DDDA943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1BB3650E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05818201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12D7C733" w14:textId="54652599" w:rsidTr="00147FCC">
        <w:tc>
          <w:tcPr>
            <w:tcW w:w="2278" w:type="dxa"/>
            <w:shd w:val="clear" w:color="auto" w:fill="auto"/>
          </w:tcPr>
          <w:p w14:paraId="3043D752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r w:rsidRPr="00F73C35">
              <w:rPr>
                <w:sz w:val="24"/>
                <w:szCs w:val="24"/>
                <w:lang w:val="lv-LV"/>
              </w:rPr>
              <w:t>NPS „Skrudaliena”</w:t>
            </w:r>
          </w:p>
        </w:tc>
        <w:tc>
          <w:tcPr>
            <w:tcW w:w="1769" w:type="dxa"/>
            <w:shd w:val="clear" w:color="auto" w:fill="auto"/>
          </w:tcPr>
          <w:p w14:paraId="35A824EE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0E9D8486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4BF1B5C9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47603220" w14:textId="77777777" w:rsidR="00147FCC" w:rsidRPr="00F73C35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147FCC" w:rsidRPr="00F73C35" w14:paraId="4982DC95" w14:textId="1EB98CDA" w:rsidTr="00147FCC">
        <w:tc>
          <w:tcPr>
            <w:tcW w:w="2278" w:type="dxa"/>
            <w:shd w:val="clear" w:color="auto" w:fill="auto"/>
          </w:tcPr>
          <w:p w14:paraId="4D3A346B" w14:textId="77777777" w:rsidR="00147FCC" w:rsidRPr="00F73C35" w:rsidRDefault="00147FCC" w:rsidP="001A426D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Izpiddokumentācijas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sagatavošāna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CF9D253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270691BF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769" w:type="dxa"/>
            <w:shd w:val="clear" w:color="auto" w:fill="auto"/>
          </w:tcPr>
          <w:p w14:paraId="42120CD3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77" w:type="dxa"/>
          </w:tcPr>
          <w:p w14:paraId="4F5D3DD1" w14:textId="77777777" w:rsidR="00147FCC" w:rsidRDefault="00147FCC" w:rsidP="00F73C3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3C55297B" w14:textId="77777777" w:rsidR="00F52FAC" w:rsidRDefault="00F52FAC" w:rsidP="001A426D">
      <w:pPr>
        <w:rPr>
          <w:sz w:val="24"/>
          <w:szCs w:val="24"/>
          <w:lang w:val="lv-LV"/>
        </w:rPr>
      </w:pPr>
    </w:p>
    <w:p w14:paraId="2A2515FF" w14:textId="77777777" w:rsidR="00EB6E34" w:rsidRDefault="00EB6E34" w:rsidP="001A426D">
      <w:pPr>
        <w:rPr>
          <w:sz w:val="24"/>
          <w:szCs w:val="24"/>
          <w:lang w:val="lv-LV"/>
        </w:rPr>
      </w:pPr>
    </w:p>
    <w:p w14:paraId="6BC9A7F5" w14:textId="77777777" w:rsidR="00EB6E34" w:rsidRDefault="00EB6E34" w:rsidP="001A426D">
      <w:pPr>
        <w:rPr>
          <w:sz w:val="24"/>
          <w:szCs w:val="24"/>
          <w:lang w:val="lv-LV"/>
        </w:rPr>
      </w:pPr>
    </w:p>
    <w:p w14:paraId="323D576B" w14:textId="77777777" w:rsidR="00EB6E34" w:rsidRDefault="00EB6E34" w:rsidP="001A426D">
      <w:pPr>
        <w:rPr>
          <w:sz w:val="24"/>
          <w:szCs w:val="24"/>
          <w:lang w:val="lv-LV"/>
        </w:rPr>
      </w:pPr>
    </w:p>
    <w:p w14:paraId="764F6F9F" w14:textId="77777777" w:rsidR="00EB6E34" w:rsidRDefault="00EB6E34" w:rsidP="001A426D">
      <w:pPr>
        <w:rPr>
          <w:sz w:val="24"/>
          <w:szCs w:val="24"/>
          <w:lang w:val="lv-LV"/>
        </w:rPr>
      </w:pPr>
    </w:p>
    <w:p w14:paraId="607A191A" w14:textId="77777777" w:rsidR="00EB6E34" w:rsidRDefault="00EB6E34" w:rsidP="001A426D">
      <w:pPr>
        <w:rPr>
          <w:sz w:val="24"/>
          <w:szCs w:val="24"/>
          <w:lang w:val="lv-LV"/>
        </w:rPr>
      </w:pPr>
    </w:p>
    <w:p w14:paraId="4721DB7A" w14:textId="77777777" w:rsidR="00EB6E34" w:rsidRDefault="00EB6E34" w:rsidP="001A426D">
      <w:pPr>
        <w:rPr>
          <w:sz w:val="24"/>
          <w:szCs w:val="24"/>
          <w:lang w:val="lv-LV"/>
        </w:rPr>
      </w:pPr>
    </w:p>
    <w:p w14:paraId="78EDB9C6" w14:textId="77777777" w:rsidR="00EB6E34" w:rsidRDefault="00EB6E34" w:rsidP="001A426D">
      <w:pPr>
        <w:rPr>
          <w:sz w:val="24"/>
          <w:szCs w:val="24"/>
          <w:lang w:val="lv-LV"/>
        </w:rPr>
      </w:pPr>
    </w:p>
    <w:p w14:paraId="52FCD4B1" w14:textId="77777777" w:rsidR="00EB6E34" w:rsidRDefault="00EB6E34" w:rsidP="001A426D">
      <w:pPr>
        <w:rPr>
          <w:sz w:val="24"/>
          <w:szCs w:val="24"/>
          <w:lang w:val="lv-LV"/>
        </w:rPr>
      </w:pPr>
    </w:p>
    <w:p w14:paraId="48787C91" w14:textId="77777777" w:rsidR="00EB6E34" w:rsidRPr="00F52FAC" w:rsidRDefault="00474513" w:rsidP="001A426D">
      <w:pPr>
        <w:rPr>
          <w:sz w:val="24"/>
          <w:szCs w:val="24"/>
          <w:lang w:val="lv-LV"/>
        </w:rPr>
      </w:pPr>
      <w:r>
        <w:rPr>
          <w:sz w:val="24"/>
          <w:szCs w:val="24"/>
          <w:lang w:val="ru-RU"/>
        </w:rPr>
        <w:t xml:space="preserve">                        </w:t>
      </w:r>
      <w:r w:rsidR="00EB6E34">
        <w:rPr>
          <w:sz w:val="24"/>
          <w:szCs w:val="24"/>
          <w:lang w:val="lv-LV"/>
        </w:rPr>
        <w:t xml:space="preserve">_____________  </w:t>
      </w:r>
      <w:r>
        <w:rPr>
          <w:sz w:val="24"/>
          <w:szCs w:val="24"/>
          <w:lang w:val="ru-RU"/>
        </w:rPr>
        <w:t xml:space="preserve">                                                          </w:t>
      </w:r>
      <w:r w:rsidR="00BF33EF">
        <w:rPr>
          <w:sz w:val="24"/>
          <w:szCs w:val="24"/>
          <w:lang w:val="lv-LV"/>
        </w:rPr>
        <w:t xml:space="preserve">______________ </w:t>
      </w:r>
    </w:p>
    <w:sectPr w:rsidR="00EB6E34" w:rsidRPr="00F52FAC" w:rsidSect="00A5311F">
      <w:pgSz w:w="11907" w:h="16840" w:code="9"/>
      <w:pgMar w:top="1418" w:right="1134" w:bottom="1418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1B3D"/>
    <w:multiLevelType w:val="hybridMultilevel"/>
    <w:tmpl w:val="6C2C5D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FBE2EA7"/>
    <w:multiLevelType w:val="singleLevel"/>
    <w:tmpl w:val="12F6C6B6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" w15:restartNumberingAfterBreak="0">
    <w:nsid w:val="56B80959"/>
    <w:multiLevelType w:val="multilevel"/>
    <w:tmpl w:val="BD7E07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3" w15:restartNumberingAfterBreak="0">
    <w:nsid w:val="5D6369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E2667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BE34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774B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7F6CE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46032"/>
    <w:multiLevelType w:val="multilevel"/>
    <w:tmpl w:val="16007D54"/>
    <w:lvl w:ilvl="0">
      <w:start w:val="3"/>
      <w:numFmt w:val="decimal"/>
      <w:lvlText w:val="%1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C"/>
    <w:rsid w:val="000010F7"/>
    <w:rsid w:val="00041131"/>
    <w:rsid w:val="00056064"/>
    <w:rsid w:val="00066D97"/>
    <w:rsid w:val="00115FCC"/>
    <w:rsid w:val="00133CE2"/>
    <w:rsid w:val="00135682"/>
    <w:rsid w:val="00147FCC"/>
    <w:rsid w:val="0016595B"/>
    <w:rsid w:val="00165E0C"/>
    <w:rsid w:val="00167531"/>
    <w:rsid w:val="001809BB"/>
    <w:rsid w:val="001A37C2"/>
    <w:rsid w:val="001A426D"/>
    <w:rsid w:val="001C5CD6"/>
    <w:rsid w:val="002104AA"/>
    <w:rsid w:val="002525D3"/>
    <w:rsid w:val="00254603"/>
    <w:rsid w:val="002A0498"/>
    <w:rsid w:val="0030445A"/>
    <w:rsid w:val="00310E98"/>
    <w:rsid w:val="003110A4"/>
    <w:rsid w:val="003318FE"/>
    <w:rsid w:val="00340293"/>
    <w:rsid w:val="00363399"/>
    <w:rsid w:val="0037042D"/>
    <w:rsid w:val="00390D16"/>
    <w:rsid w:val="003C2AFA"/>
    <w:rsid w:val="00427D4C"/>
    <w:rsid w:val="00432D93"/>
    <w:rsid w:val="00441FC9"/>
    <w:rsid w:val="0045111E"/>
    <w:rsid w:val="004519DD"/>
    <w:rsid w:val="00474513"/>
    <w:rsid w:val="00493CE1"/>
    <w:rsid w:val="00496816"/>
    <w:rsid w:val="004D593D"/>
    <w:rsid w:val="004F28F3"/>
    <w:rsid w:val="00504FFB"/>
    <w:rsid w:val="005E06FE"/>
    <w:rsid w:val="005E5BEB"/>
    <w:rsid w:val="0061067D"/>
    <w:rsid w:val="00614233"/>
    <w:rsid w:val="00653245"/>
    <w:rsid w:val="00671EB6"/>
    <w:rsid w:val="006D530B"/>
    <w:rsid w:val="007156BA"/>
    <w:rsid w:val="00716015"/>
    <w:rsid w:val="00793E73"/>
    <w:rsid w:val="007A3DB2"/>
    <w:rsid w:val="007B53B8"/>
    <w:rsid w:val="007D1703"/>
    <w:rsid w:val="007F6E11"/>
    <w:rsid w:val="008101F0"/>
    <w:rsid w:val="00844377"/>
    <w:rsid w:val="00867992"/>
    <w:rsid w:val="00877D91"/>
    <w:rsid w:val="008B674C"/>
    <w:rsid w:val="008E0163"/>
    <w:rsid w:val="008E02B3"/>
    <w:rsid w:val="009504C7"/>
    <w:rsid w:val="00966749"/>
    <w:rsid w:val="009A35E0"/>
    <w:rsid w:val="009D1E1A"/>
    <w:rsid w:val="009E2507"/>
    <w:rsid w:val="00A21317"/>
    <w:rsid w:val="00A42A14"/>
    <w:rsid w:val="00A5311F"/>
    <w:rsid w:val="00A8628A"/>
    <w:rsid w:val="00A9530E"/>
    <w:rsid w:val="00AB3F00"/>
    <w:rsid w:val="00AF5E67"/>
    <w:rsid w:val="00B216DB"/>
    <w:rsid w:val="00B2726A"/>
    <w:rsid w:val="00B27682"/>
    <w:rsid w:val="00B33DD3"/>
    <w:rsid w:val="00B5795E"/>
    <w:rsid w:val="00B63B51"/>
    <w:rsid w:val="00BA6A6A"/>
    <w:rsid w:val="00BC3CDB"/>
    <w:rsid w:val="00BF33EF"/>
    <w:rsid w:val="00C064DB"/>
    <w:rsid w:val="00C31352"/>
    <w:rsid w:val="00C40348"/>
    <w:rsid w:val="00CE1181"/>
    <w:rsid w:val="00CE27D0"/>
    <w:rsid w:val="00D50B7A"/>
    <w:rsid w:val="00D765D7"/>
    <w:rsid w:val="00DA3ACC"/>
    <w:rsid w:val="00DB3F62"/>
    <w:rsid w:val="00DE158A"/>
    <w:rsid w:val="00DF39D0"/>
    <w:rsid w:val="00E070A2"/>
    <w:rsid w:val="00E26DBF"/>
    <w:rsid w:val="00E37EAA"/>
    <w:rsid w:val="00E47143"/>
    <w:rsid w:val="00EB6E34"/>
    <w:rsid w:val="00ED04D1"/>
    <w:rsid w:val="00EE1AB2"/>
    <w:rsid w:val="00EF3773"/>
    <w:rsid w:val="00F26E39"/>
    <w:rsid w:val="00F52FAC"/>
    <w:rsid w:val="00F613E9"/>
    <w:rsid w:val="00F73C35"/>
    <w:rsid w:val="00FA589A"/>
    <w:rsid w:val="00FD424B"/>
    <w:rsid w:val="00FD676A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D0997E"/>
  <w15:chartTrackingRefBased/>
  <w15:docId w15:val="{7973E0BC-5C02-4FF5-9EB2-70FB1F4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lang w:val="lv-LV"/>
    </w:rPr>
  </w:style>
  <w:style w:type="paragraph" w:styleId="Heading6">
    <w:name w:val="heading 6"/>
    <w:basedOn w:val="Normal"/>
    <w:next w:val="Normal"/>
    <w:qFormat/>
    <w:rsid w:val="00ED04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D04D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i/>
      <w:sz w:val="24"/>
      <w:lang w:val="lv-LV"/>
    </w:rPr>
  </w:style>
  <w:style w:type="paragraph" w:styleId="BodyText2">
    <w:name w:val="Body Text 2"/>
    <w:basedOn w:val="Normal"/>
    <w:rPr>
      <w:sz w:val="24"/>
      <w:lang w:val="lv-LV"/>
    </w:rPr>
  </w:style>
  <w:style w:type="paragraph" w:styleId="BodyTextIndent">
    <w:name w:val="Body Text Indent"/>
    <w:basedOn w:val="Normal"/>
    <w:pPr>
      <w:ind w:hanging="218"/>
      <w:jc w:val="both"/>
    </w:pPr>
    <w:rPr>
      <w:sz w:val="22"/>
    </w:rPr>
  </w:style>
  <w:style w:type="paragraph" w:styleId="BodyTextIndent2">
    <w:name w:val="Body Text Indent 2"/>
    <w:basedOn w:val="Normal"/>
    <w:pPr>
      <w:ind w:left="426" w:hanging="426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4"/>
      <w:lang w:val="lv-LV" w:eastAsia="en-US"/>
    </w:rPr>
  </w:style>
  <w:style w:type="table" w:styleId="TableGrid">
    <w:name w:val="Table Grid"/>
    <w:basedOn w:val="TableNormal"/>
    <w:uiPriority w:val="59"/>
    <w:rsid w:val="00F5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Nikolajevs</dc:creator>
  <cp:keywords/>
  <cp:lastModifiedBy>Ilona Makavecka</cp:lastModifiedBy>
  <cp:revision>2</cp:revision>
  <cp:lastPrinted>2011-03-02T11:15:00Z</cp:lastPrinted>
  <dcterms:created xsi:type="dcterms:W3CDTF">2022-08-01T20:26:00Z</dcterms:created>
  <dcterms:modified xsi:type="dcterms:W3CDTF">2022-08-01T20:26:00Z</dcterms:modified>
</cp:coreProperties>
</file>