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7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3661E" w14:paraId="24586E51" w14:textId="77777777" w:rsidTr="000C2703">
        <w:tc>
          <w:tcPr>
            <w:tcW w:w="2830" w:type="dxa"/>
          </w:tcPr>
          <w:p w14:paraId="6071B177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Elektropievadu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tips </w:t>
            </w:r>
            <w:r w:rsidRPr="008F4992">
              <w:rPr>
                <w:rFonts w:ascii="Times New Roman" w:hAnsi="Times New Roman" w:cs="Times New Roman"/>
                <w:sz w:val="24"/>
                <w:szCs w:val="24"/>
              </w:rPr>
              <w:t>un to daudzums</w:t>
            </w:r>
          </w:p>
        </w:tc>
        <w:tc>
          <w:tcPr>
            <w:tcW w:w="6186" w:type="dxa"/>
          </w:tcPr>
          <w:p w14:paraId="04B2127A" w14:textId="77777777" w:rsidR="00E3661E" w:rsidRPr="00E84F37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37">
              <w:rPr>
                <w:rFonts w:ascii="Times New Roman" w:hAnsi="Times New Roman" w:cs="Times New Roman"/>
                <w:sz w:val="24"/>
                <w:szCs w:val="24"/>
              </w:rPr>
              <w:t>IQ10MK3 - 2 gab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B898B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1E" w14:paraId="79F09A59" w14:textId="77777777" w:rsidTr="000C2703">
        <w:tc>
          <w:tcPr>
            <w:tcW w:w="2830" w:type="dxa"/>
          </w:tcPr>
          <w:p w14:paraId="6F8CE494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</w:p>
        </w:tc>
        <w:tc>
          <w:tcPr>
            <w:tcW w:w="6186" w:type="dxa"/>
          </w:tcPr>
          <w:p w14:paraId="0B29E2BA" w14:textId="77777777" w:rsidR="00E3661E" w:rsidRPr="00587823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44">
              <w:rPr>
                <w:rFonts w:ascii="Times New Roman" w:hAnsi="Times New Roman" w:cs="Times New Roman"/>
                <w:sz w:val="24"/>
                <w:szCs w:val="24"/>
              </w:rPr>
              <w:t>IQ + SINGLE CHANNEL MODBUS MODULE</w:t>
            </w:r>
          </w:p>
          <w:p w14:paraId="60EBAED8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IQ10F10B4</w:t>
            </w:r>
            <w:r w:rsidRPr="005878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400/3/50, 18 RPM, 34 </w:t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br/>
              <w:t>ATEX, IP68</w:t>
            </w:r>
          </w:p>
          <w:p w14:paraId="4C9F73ED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C2F34AD" w14:textId="77777777" w:rsidR="00E3661E" w:rsidRPr="008F4992" w:rsidRDefault="00E3661E" w:rsidP="000C2703">
            <w:pPr>
              <w:rPr>
                <w:rFonts w:ascii="Times New Roman" w:hAnsi="Times New Roman" w:cs="Times New Roman"/>
              </w:rPr>
            </w:pPr>
            <w:proofErr w:type="spellStart"/>
            <w:r w:rsidRPr="003D5DEC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D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ATEX </w:t>
            </w:r>
            <w:proofErr w:type="spellStart"/>
            <w:r w:rsidRPr="003D5DEC">
              <w:rPr>
                <w:rFonts w:ascii="Times New Roman" w:eastAsia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Pr="003D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DEC">
              <w:rPr>
                <w:rFonts w:ascii="Times New Roman" w:eastAsia="Times New Roman" w:hAnsi="Times New Roman" w:cs="Times New Roman"/>
                <w:sz w:val="24"/>
                <w:szCs w:val="24"/>
              </w:rPr>
              <w:t>entries</w:t>
            </w:r>
            <w:proofErr w:type="spellEnd"/>
            <w:r w:rsidRPr="003D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M25x2+M40</w:t>
            </w:r>
            <w:r w:rsidRPr="003D5D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Modbus</w:t>
            </w:r>
            <w:proofErr w:type="spellEnd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highway</w:t>
            </w:r>
            <w:proofErr w:type="spellEnd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/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100M2000</w:t>
            </w:r>
          </w:p>
          <w:p w14:paraId="5A0481B3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1E" w14:paraId="37A8BF5B" w14:textId="77777777" w:rsidTr="000C2703">
        <w:tc>
          <w:tcPr>
            <w:tcW w:w="2830" w:type="dxa"/>
          </w:tcPr>
          <w:p w14:paraId="1E5E3EDF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</w:t>
            </w:r>
          </w:p>
          <w:p w14:paraId="209EB247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</w:tcPr>
          <w:p w14:paraId="032A094A" w14:textId="77777777" w:rsidR="00E3661E" w:rsidRDefault="00E3661E" w:rsidP="000C2703">
            <w:r w:rsidRPr="00587823">
              <w:rPr>
                <w:rFonts w:ascii="Times New Roman" w:hAnsi="Times New Roman" w:cs="Times New Roman"/>
                <w:sz w:val="24"/>
                <w:szCs w:val="24"/>
              </w:rPr>
              <w:t>ROTORK CONTROLS LTD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317E6" w14:textId="77777777" w:rsidR="00E3661E" w:rsidRDefault="00E3661E" w:rsidP="000C2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1C6B8" w14:textId="77777777" w:rsidR="00E3661E" w:rsidRDefault="00E3661E" w:rsidP="00E366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Elektropievadu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tehniskais raksturojums: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27F177AF" w14:textId="77777777" w:rsidR="00E3661E" w:rsidRDefault="00E3661E" w:rsidP="00E3661E"/>
    <w:p w14:paraId="75892B32" w14:textId="77777777" w:rsidR="00761B7D" w:rsidRDefault="00761B7D" w:rsidP="00534C94"/>
    <w:p w14:paraId="2A4B06F7" w14:textId="77777777" w:rsidR="00761B7D" w:rsidRDefault="00761B7D" w:rsidP="00534C94"/>
    <w:p w14:paraId="1B56F77E" w14:textId="77777777" w:rsidR="00761B7D" w:rsidRDefault="00761B7D" w:rsidP="00534C94"/>
    <w:sectPr w:rsidR="00761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AF"/>
    <w:rsid w:val="000611C1"/>
    <w:rsid w:val="000874EF"/>
    <w:rsid w:val="002651B2"/>
    <w:rsid w:val="002A690E"/>
    <w:rsid w:val="00360718"/>
    <w:rsid w:val="003D5DEC"/>
    <w:rsid w:val="00411606"/>
    <w:rsid w:val="004530D6"/>
    <w:rsid w:val="00457D00"/>
    <w:rsid w:val="004C6C5E"/>
    <w:rsid w:val="005249EF"/>
    <w:rsid w:val="00534C94"/>
    <w:rsid w:val="00552349"/>
    <w:rsid w:val="00587823"/>
    <w:rsid w:val="005B301F"/>
    <w:rsid w:val="006069CA"/>
    <w:rsid w:val="00651944"/>
    <w:rsid w:val="00677105"/>
    <w:rsid w:val="006B12D3"/>
    <w:rsid w:val="007430CA"/>
    <w:rsid w:val="00761B7D"/>
    <w:rsid w:val="00766F04"/>
    <w:rsid w:val="008F4992"/>
    <w:rsid w:val="00904154"/>
    <w:rsid w:val="0099695E"/>
    <w:rsid w:val="009E08D7"/>
    <w:rsid w:val="00A37C21"/>
    <w:rsid w:val="00A424BA"/>
    <w:rsid w:val="00B20F9A"/>
    <w:rsid w:val="00B31703"/>
    <w:rsid w:val="00BD3E74"/>
    <w:rsid w:val="00C54286"/>
    <w:rsid w:val="00C65296"/>
    <w:rsid w:val="00CC01DC"/>
    <w:rsid w:val="00D510AF"/>
    <w:rsid w:val="00E165B0"/>
    <w:rsid w:val="00E3661E"/>
    <w:rsid w:val="00E52C0C"/>
    <w:rsid w:val="00EA7A56"/>
    <w:rsid w:val="00EB774B"/>
    <w:rsid w:val="00F32EFC"/>
    <w:rsid w:val="00FA6988"/>
    <w:rsid w:val="00FD4A3D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9E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0380-1D5A-43D6-8C86-587F5403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Krapāns</dc:creator>
  <cp:lastModifiedBy>Natālija Formanicka</cp:lastModifiedBy>
  <cp:revision>2</cp:revision>
  <cp:lastPrinted>2019-07-17T04:59:00Z</cp:lastPrinted>
  <dcterms:created xsi:type="dcterms:W3CDTF">2021-03-09T08:47:00Z</dcterms:created>
  <dcterms:modified xsi:type="dcterms:W3CDTF">2021-03-09T08:47:00Z</dcterms:modified>
</cp:coreProperties>
</file>